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2C3C" w:rsidRDefault="001B2C3C">
      <w:r>
        <w:rPr>
          <w:rFonts w:eastAsia="Times New Roman" w:hint="cs"/>
          <w:rtl/>
        </w:rPr>
        <w:t xml:space="preserve">           </w:t>
      </w:r>
      <w:r w:rsidRPr="00BA192C">
        <w:rPr>
          <w:rStyle w:val="a4"/>
          <w:color w:val="FF0000"/>
          <w:rtl/>
        </w:rPr>
        <w:t>نموذج عذر غياب طالب</w:t>
      </w:r>
      <w:r w:rsidRPr="00BA192C">
        <w:rPr>
          <w:rStyle w:val="a4"/>
          <w:color w:val="FF0000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إلى السيد الفاضل مدير مدرسة ...……….  تحية طيبة وبعد..</w:t>
      </w:r>
      <w:r>
        <w:rPr>
          <w:rFonts w:eastAsia="Times New Roman"/>
        </w:rPr>
        <w:br/>
      </w:r>
      <w:r>
        <w:rPr>
          <w:rFonts w:eastAsia="Times New Roman"/>
          <w:rtl/>
        </w:rPr>
        <w:t>أود أن أبلغكم بغياب ابنتي الطالبة ..……… في الصف ..……. وذلك يوم…..……. الموافق….... ويرجع السبب إلى ظروف مرضها الذي يتطلب الراحة في المنزل وعدم ممارسة أي نشاط.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على أن تعود إلى المدرسة يوم…...….. الموافق…..…..  وأتمنى من حضرتكم قبول العذر مع وافر احترامي وتقديري لجهودكم، والسلام عليكم ورحمة الله وبركاته. </w:t>
      </w:r>
      <w:r>
        <w:rPr>
          <w:rFonts w:eastAsia="Times New Roman"/>
        </w:rPr>
        <w:br/>
      </w:r>
      <w:r>
        <w:rPr>
          <w:rFonts w:eastAsia="Times New Roman"/>
          <w:rtl/>
        </w:rPr>
        <w:t>ولي الأمر ..……………..  توقيع ولي الأمر ..………..</w:t>
      </w:r>
    </w:p>
    <w:sectPr w:rsidR="001B2C3C" w:rsidSect="009616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3C"/>
    <w:rsid w:val="001B2C3C"/>
    <w:rsid w:val="0096165D"/>
    <w:rsid w:val="00AC3BC6"/>
    <w:rsid w:val="00BA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AAE8EE5"/>
  <w15:chartTrackingRefBased/>
  <w15:docId w15:val="{C2133190-A0B0-8C47-9D07-B152245B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1B2C3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">
    <w:name w:val="اقتباس مكثف Char"/>
    <w:basedOn w:val="a0"/>
    <w:link w:val="a3"/>
    <w:uiPriority w:val="30"/>
    <w:rsid w:val="001B2C3C"/>
    <w:rPr>
      <w:i/>
      <w:iCs/>
      <w:color w:val="4472C4" w:themeColor="accent1"/>
    </w:rPr>
  </w:style>
  <w:style w:type="character" w:styleId="a4">
    <w:name w:val="Intense Reference"/>
    <w:basedOn w:val="a0"/>
    <w:uiPriority w:val="32"/>
    <w:qFormat/>
    <w:rsid w:val="00AC3BC6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2</cp:revision>
  <dcterms:created xsi:type="dcterms:W3CDTF">2021-12-30T23:54:00Z</dcterms:created>
  <dcterms:modified xsi:type="dcterms:W3CDTF">2021-12-30T23:54:00Z</dcterms:modified>
</cp:coreProperties>
</file>